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"автомобильная дорога М-04"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"автомобильная дорога М-04"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